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5498513C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B526E0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333EF781" w:rsidR="00B66CCD" w:rsidRPr="006C6B63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B526E0">
        <w:rPr>
          <w:rFonts w:hint="eastAsia"/>
        </w:rPr>
        <w:t>7</w:t>
      </w:r>
      <w:r w:rsidR="00894AC9">
        <w:t>回明大祭</w:t>
      </w:r>
      <w:r w:rsidR="00440EA5">
        <w:rPr>
          <w:rFonts w:hint="eastAsia"/>
        </w:rPr>
        <w:t>への</w:t>
      </w:r>
      <w:r w:rsidR="00B526E0">
        <w:rPr>
          <w:rFonts w:hint="eastAsia"/>
        </w:rPr>
        <w:t>参加に</w:t>
      </w:r>
      <w:r w:rsidR="0054084F">
        <w:rPr>
          <w:rFonts w:hint="eastAsia"/>
        </w:rPr>
        <w:t>際して</w:t>
      </w:r>
      <w:r w:rsidR="00B526E0">
        <w:rPr>
          <w:rFonts w:hint="eastAsia"/>
        </w:rPr>
        <w:t>、新型コロナ</w:t>
      </w:r>
      <w:r w:rsidR="00B33489">
        <w:rPr>
          <w:rFonts w:hint="eastAsia"/>
        </w:rPr>
        <w:t>ウイルス</w:t>
      </w:r>
      <w:r w:rsidR="00B526E0">
        <w:rPr>
          <w:rFonts w:hint="eastAsia"/>
        </w:rPr>
        <w:t>感染</w:t>
      </w:r>
      <w:r w:rsidR="00B90AD1">
        <w:rPr>
          <w:rFonts w:hint="eastAsia"/>
        </w:rPr>
        <w:t>症</w:t>
      </w:r>
      <w:r w:rsidR="00B526E0">
        <w:rPr>
          <w:rFonts w:hint="eastAsia"/>
        </w:rPr>
        <w:t>拡大防止のため、</w:t>
      </w:r>
      <w:r w:rsidR="00ED74E3">
        <w:rPr>
          <w:rFonts w:hint="eastAsia"/>
        </w:rPr>
        <w:t>下記の事項に関して誓約いたします。</w:t>
      </w:r>
      <w:r w:rsidR="006C6B63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bookmarkStart w:id="0" w:name="_Hlk78160121"/>
    <w:p w14:paraId="1827D7A9" w14:textId="77777777" w:rsidR="003F0844" w:rsidRDefault="00BB174F" w:rsidP="003F0844">
      <w:pPr>
        <w:pStyle w:val="a7"/>
        <w:numPr>
          <w:ilvl w:val="0"/>
          <w:numId w:val="9"/>
        </w:numPr>
        <w:ind w:leftChars="0"/>
      </w:pPr>
      <w:sdt>
        <w:sdtPr>
          <w:rPr>
            <w:rFonts w:ascii="ＭＳ ゴシック" w:eastAsia="ＭＳ ゴシック" w:hAnsi="ＭＳ ゴシック" w:hint="eastAsia"/>
          </w:rPr>
          <w:id w:val="12363564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 w:rsidRPr="008112B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409E">
        <w:rPr>
          <w:rFonts w:hint="eastAsia"/>
        </w:rPr>
        <w:t>第</w:t>
      </w:r>
      <w:r w:rsidR="00AC409E">
        <w:rPr>
          <w:rFonts w:hint="eastAsia"/>
        </w:rPr>
        <w:t>137</w:t>
      </w:r>
      <w:r w:rsidR="00AC409E">
        <w:rPr>
          <w:rFonts w:hint="eastAsia"/>
        </w:rPr>
        <w:t>回明大祭</w:t>
      </w:r>
      <w:r w:rsidR="00B33489">
        <w:rPr>
          <w:rFonts w:hint="eastAsia"/>
        </w:rPr>
        <w:t>14</w:t>
      </w:r>
      <w:r w:rsidR="00B33489">
        <w:rPr>
          <w:rFonts w:hint="eastAsia"/>
        </w:rPr>
        <w:t>日前</w:t>
      </w:r>
      <w:r w:rsidR="00AC409E">
        <w:rPr>
          <w:rFonts w:hint="eastAsia"/>
        </w:rPr>
        <w:t>から企画実施日までに、発熱や風邪症状があった者、また</w:t>
      </w:r>
      <w:r w:rsidR="006C6B63">
        <w:rPr>
          <w:rFonts w:hint="eastAsia"/>
        </w:rPr>
        <w:t>は</w:t>
      </w:r>
    </w:p>
    <w:p w14:paraId="4638A34E" w14:textId="77777777" w:rsidR="00521FE1" w:rsidRDefault="00AC409E" w:rsidP="00521FE1">
      <w:pPr>
        <w:pStyle w:val="a7"/>
        <w:ind w:leftChars="0" w:left="420" w:firstLineChars="100" w:firstLine="210"/>
      </w:pPr>
      <w:r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>
        <w:rPr>
          <w:rFonts w:hint="eastAsia"/>
        </w:rPr>
        <w:t>感染者と濃厚接触のあった者が当団体にいた場合、</w:t>
      </w:r>
      <w:r w:rsidR="001E5121">
        <w:rPr>
          <w:rFonts w:hint="eastAsia"/>
        </w:rPr>
        <w:t>第</w:t>
      </w:r>
      <w:r w:rsidR="001E5121">
        <w:rPr>
          <w:rFonts w:hint="eastAsia"/>
        </w:rPr>
        <w:t>137</w:t>
      </w:r>
      <w:r w:rsidR="001E5121">
        <w:rPr>
          <w:rFonts w:hint="eastAsia"/>
        </w:rPr>
        <w:t>回</w:t>
      </w:r>
      <w:r w:rsidR="006C6B63">
        <w:rPr>
          <w:rFonts w:hint="eastAsia"/>
        </w:rPr>
        <w:t>明</w:t>
      </w:r>
    </w:p>
    <w:p w14:paraId="667148CC" w14:textId="05DDB1AB" w:rsidR="0054084F" w:rsidRDefault="006C6B63" w:rsidP="00521FE1">
      <w:pPr>
        <w:pStyle w:val="a7"/>
        <w:ind w:leftChars="200" w:left="420" w:firstLineChars="100" w:firstLine="210"/>
      </w:pPr>
      <w:r>
        <w:rPr>
          <w:rFonts w:hint="eastAsia"/>
        </w:rPr>
        <w:t>大祭実行委員会へ連絡のうえ、</w:t>
      </w:r>
      <w:r w:rsidR="00AC409E">
        <w:rPr>
          <w:rFonts w:hint="eastAsia"/>
        </w:rPr>
        <w:t>当人の参加を控えさせます。</w:t>
      </w:r>
    </w:p>
    <w:bookmarkEnd w:id="0"/>
    <w:p w14:paraId="5C29009B" w14:textId="77777777" w:rsidR="00477B43" w:rsidRDefault="00477B43" w:rsidP="00477B43">
      <w:pPr>
        <w:pStyle w:val="a7"/>
        <w:ind w:leftChars="0" w:left="420"/>
      </w:pPr>
    </w:p>
    <w:p w14:paraId="24F5A7CB" w14:textId="77777777" w:rsidR="00521FE1" w:rsidRDefault="00BB174F" w:rsidP="00521FE1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20807882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企画実施に際して、</w:t>
      </w:r>
      <w:r w:rsidR="00B90AD1">
        <w:rPr>
          <w:rFonts w:hint="eastAsia"/>
        </w:rPr>
        <w:t>アルコール</w:t>
      </w:r>
      <w:r w:rsidR="0054084F">
        <w:rPr>
          <w:rFonts w:hint="eastAsia"/>
        </w:rPr>
        <w:t>消毒液の設置、</w:t>
      </w:r>
      <w:r w:rsidR="00B90AD1">
        <w:rPr>
          <w:rFonts w:hint="eastAsia"/>
        </w:rPr>
        <w:t>模擬店内の</w:t>
      </w:r>
      <w:r w:rsidR="00760CFF">
        <w:rPr>
          <w:rFonts w:hint="eastAsia"/>
        </w:rPr>
        <w:t>器具の</w:t>
      </w:r>
      <w:r w:rsidR="00173402">
        <w:rPr>
          <w:rFonts w:hint="eastAsia"/>
        </w:rPr>
        <w:t>こまめな</w:t>
      </w:r>
      <w:r w:rsidR="00D06B36">
        <w:rPr>
          <w:rFonts w:hint="eastAsia"/>
        </w:rPr>
        <w:t>消毒</w:t>
      </w:r>
      <w:r w:rsidR="00173402">
        <w:rPr>
          <w:rFonts w:hint="eastAsia"/>
        </w:rPr>
        <w:t>を行</w:t>
      </w:r>
      <w:r w:rsidR="006C6B63">
        <w:rPr>
          <w:rFonts w:hint="eastAsia"/>
        </w:rPr>
        <w:t>い</w:t>
      </w:r>
      <w:r w:rsidR="00762E3C">
        <w:rPr>
          <w:rFonts w:hint="eastAsia"/>
        </w:rPr>
        <w:t>、</w:t>
      </w:r>
    </w:p>
    <w:p w14:paraId="36352253" w14:textId="7F32D2D6" w:rsidR="0054084F" w:rsidRDefault="00762E3C" w:rsidP="00521FE1">
      <w:pPr>
        <w:pStyle w:val="a7"/>
        <w:ind w:leftChars="0" w:left="420" w:firstLineChars="100" w:firstLine="210"/>
      </w:pPr>
      <w:r>
        <w:rPr>
          <w:rFonts w:hint="eastAsia"/>
        </w:rPr>
        <w:t>マスクの着用を徹底いたします。</w:t>
      </w:r>
    </w:p>
    <w:p w14:paraId="7BF509A9" w14:textId="77777777" w:rsidR="00477B43" w:rsidRDefault="00477B43" w:rsidP="007B4C45"/>
    <w:p w14:paraId="47BADAAF" w14:textId="11841BFE" w:rsidR="006956BF" w:rsidRDefault="00BB174F" w:rsidP="00A44750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-152863932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B4C4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956BF">
        <w:rPr>
          <w:rFonts w:hint="eastAsia"/>
        </w:rPr>
        <w:t>企画実施</w:t>
      </w:r>
      <w:r w:rsidR="00B33489">
        <w:rPr>
          <w:rFonts w:hint="eastAsia"/>
        </w:rPr>
        <w:t>に際して、運営人数を最低限にし、企画実施後は</w:t>
      </w:r>
      <w:r w:rsidR="006956BF">
        <w:rPr>
          <w:rFonts w:hint="eastAsia"/>
        </w:rPr>
        <w:t>速やかに帰宅いたします。</w:t>
      </w:r>
    </w:p>
    <w:p w14:paraId="143298F9" w14:textId="77777777" w:rsidR="007B4C45" w:rsidRDefault="007B4C45" w:rsidP="007B4C45">
      <w:pPr>
        <w:pStyle w:val="a7"/>
        <w:ind w:leftChars="0" w:left="420"/>
      </w:pPr>
    </w:p>
    <w:p w14:paraId="3BA70BE7" w14:textId="745A22A6" w:rsidR="007B4C45" w:rsidRDefault="00BB174F" w:rsidP="00A44750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5896627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B4C4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B4C45">
        <w:rPr>
          <w:rFonts w:hint="eastAsia"/>
        </w:rPr>
        <w:t>その他、第</w:t>
      </w:r>
      <w:r w:rsidR="007B4C45">
        <w:rPr>
          <w:rFonts w:hint="eastAsia"/>
        </w:rPr>
        <w:t>137</w:t>
      </w:r>
      <w:r w:rsidR="007B4C45">
        <w:rPr>
          <w:rFonts w:hint="eastAsia"/>
        </w:rPr>
        <w:t>回明大祭実行委員会が要請する感染防止対策に従います。</w:t>
      </w:r>
    </w:p>
    <w:p w14:paraId="1A0EFB78" w14:textId="77777777" w:rsidR="00477B43" w:rsidRDefault="00477B43" w:rsidP="00477B43">
      <w:pPr>
        <w:pStyle w:val="a7"/>
        <w:ind w:leftChars="0" w:left="420"/>
      </w:pPr>
    </w:p>
    <w:p w14:paraId="6139E3DF" w14:textId="77777777" w:rsidR="003F0844" w:rsidRDefault="00BB174F" w:rsidP="003F0844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-1444430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</w:t>
      </w:r>
      <w:r w:rsidR="00D06B36">
        <w:rPr>
          <w:rFonts w:hint="eastAsia"/>
        </w:rPr>
        <w:t>への参加後、</w:t>
      </w:r>
      <w:r w:rsidR="00D06B36">
        <w:rPr>
          <w:rFonts w:hint="eastAsia"/>
        </w:rPr>
        <w:t>14</w:t>
      </w:r>
      <w:r w:rsidR="00D06B36">
        <w:rPr>
          <w:rFonts w:hint="eastAsia"/>
        </w:rPr>
        <w:t>日以内に当団体から</w:t>
      </w:r>
      <w:r w:rsidR="0054084F"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 w:rsidR="00D06B36">
        <w:rPr>
          <w:rFonts w:hint="eastAsia"/>
        </w:rPr>
        <w:t>感染者が発</w:t>
      </w:r>
    </w:p>
    <w:p w14:paraId="3297F063" w14:textId="04E7D628" w:rsidR="00AC409E" w:rsidRDefault="00D06B36" w:rsidP="003F0844">
      <w:pPr>
        <w:pStyle w:val="a7"/>
        <w:ind w:leftChars="0" w:left="420" w:firstLineChars="100" w:firstLine="210"/>
      </w:pPr>
      <w:r>
        <w:rPr>
          <w:rFonts w:hint="eastAsia"/>
        </w:rPr>
        <w:t>生した</w:t>
      </w:r>
      <w:r w:rsidR="0054084F">
        <w:rPr>
          <w:rFonts w:hint="eastAsia"/>
        </w:rPr>
        <w:t>場合、速やかに第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回明大祭実行委員会に連絡いたします。</w:t>
      </w:r>
    </w:p>
    <w:p w14:paraId="3749C4AD" w14:textId="4FE21B08" w:rsidR="00B526E0" w:rsidRDefault="00B526E0" w:rsidP="0054084F"/>
    <w:p w14:paraId="3033D7B3" w14:textId="77777777" w:rsidR="00B33489" w:rsidRDefault="00B33489" w:rsidP="0054084F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4FFD7662" w:rsidR="00CE3F25" w:rsidRPr="00F77A22" w:rsidRDefault="004530AF" w:rsidP="034B0E5A">
      <w:pPr>
        <w:rPr>
          <w:lang w:eastAsia="zh-CN"/>
        </w:rPr>
      </w:pPr>
      <w:r>
        <w:rPr>
          <w:rFonts w:hint="eastAsia"/>
        </w:rPr>
        <w:t>令和</w:t>
      </w:r>
      <w:r w:rsidR="00ED74E3">
        <w:rPr>
          <w:rFonts w:hint="eastAsia"/>
        </w:rPr>
        <w:t>3</w:t>
      </w:r>
      <w:r w:rsidR="034B0E5A" w:rsidRPr="034B0E5A">
        <w:rPr>
          <w:lang w:eastAsia="zh-CN"/>
        </w:rPr>
        <w:t>年</w:t>
      </w:r>
      <w:r w:rsidR="00FB2C5B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ED74E3">
        <w:rPr>
          <w:rFonts w:hint="eastAsia"/>
        </w:rPr>
        <w:t>(</w:t>
      </w:r>
      <w:r w:rsidR="00ED74E3">
        <w:rPr>
          <w:rFonts w:hint="eastAsia"/>
        </w:rPr>
        <w:t xml:space="preserve">　</w:t>
      </w:r>
      <w:r w:rsidR="00ED74E3">
        <w:rPr>
          <w:rFonts w:hint="eastAsia"/>
        </w:rPr>
        <w:t>)</w:t>
      </w:r>
    </w:p>
    <w:p w14:paraId="1695A976" w14:textId="77777777" w:rsidR="00CE3F25" w:rsidRPr="00F77A22" w:rsidRDefault="00CE3F25">
      <w:pPr>
        <w:rPr>
          <w:lang w:eastAsia="zh-CN"/>
        </w:rPr>
      </w:pPr>
    </w:p>
    <w:p w14:paraId="027B7561" w14:textId="7BEBFF82" w:rsidR="00D54C26" w:rsidRPr="00B90AD1" w:rsidRDefault="00ED74E3" w:rsidP="00B90AD1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sectPr w:rsidR="00D54C26" w:rsidRPr="00B90AD1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BD60" w14:textId="77777777" w:rsidR="00DF1B7E" w:rsidRDefault="00DF1B7E" w:rsidP="00803358">
      <w:r>
        <w:separator/>
      </w:r>
    </w:p>
  </w:endnote>
  <w:endnote w:type="continuationSeparator" w:id="0">
    <w:p w14:paraId="47EA25A3" w14:textId="77777777" w:rsidR="00DF1B7E" w:rsidRDefault="00DF1B7E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1277" w14:textId="77777777" w:rsidR="00DF1B7E" w:rsidRDefault="00DF1B7E" w:rsidP="00803358">
      <w:r>
        <w:separator/>
      </w:r>
    </w:p>
  </w:footnote>
  <w:footnote w:type="continuationSeparator" w:id="0">
    <w:p w14:paraId="7D370368" w14:textId="77777777" w:rsidR="00DF1B7E" w:rsidRDefault="00DF1B7E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1E1A"/>
    <w:multiLevelType w:val="hybridMultilevel"/>
    <w:tmpl w:val="E362A672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851EAF"/>
    <w:multiLevelType w:val="hybridMultilevel"/>
    <w:tmpl w:val="BF28017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EC55BE"/>
    <w:multiLevelType w:val="hybridMultilevel"/>
    <w:tmpl w:val="471EB1DC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4753B4"/>
    <w:multiLevelType w:val="hybridMultilevel"/>
    <w:tmpl w:val="26923376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05278"/>
    <w:rsid w:val="0001017C"/>
    <w:rsid w:val="00014693"/>
    <w:rsid w:val="00087973"/>
    <w:rsid w:val="000C1787"/>
    <w:rsid w:val="000D0887"/>
    <w:rsid w:val="00103F48"/>
    <w:rsid w:val="001332CA"/>
    <w:rsid w:val="00145245"/>
    <w:rsid w:val="00173402"/>
    <w:rsid w:val="001B448B"/>
    <w:rsid w:val="001D7E07"/>
    <w:rsid w:val="001E3BF5"/>
    <w:rsid w:val="001E5121"/>
    <w:rsid w:val="0021339A"/>
    <w:rsid w:val="00227CC4"/>
    <w:rsid w:val="00301014"/>
    <w:rsid w:val="003667A6"/>
    <w:rsid w:val="003C44F3"/>
    <w:rsid w:val="003C4DF5"/>
    <w:rsid w:val="003F0844"/>
    <w:rsid w:val="003F1E0E"/>
    <w:rsid w:val="00440EA5"/>
    <w:rsid w:val="004530AF"/>
    <w:rsid w:val="00477B43"/>
    <w:rsid w:val="0049210A"/>
    <w:rsid w:val="004B71CD"/>
    <w:rsid w:val="004D2ACC"/>
    <w:rsid w:val="00516B98"/>
    <w:rsid w:val="00521FE1"/>
    <w:rsid w:val="00536AEC"/>
    <w:rsid w:val="0053782C"/>
    <w:rsid w:val="0054084F"/>
    <w:rsid w:val="00542B1E"/>
    <w:rsid w:val="005A5566"/>
    <w:rsid w:val="005B330C"/>
    <w:rsid w:val="005B54C8"/>
    <w:rsid w:val="005C5C73"/>
    <w:rsid w:val="005C5E82"/>
    <w:rsid w:val="005D11FA"/>
    <w:rsid w:val="005E795C"/>
    <w:rsid w:val="005F4DFA"/>
    <w:rsid w:val="00617F55"/>
    <w:rsid w:val="006407F0"/>
    <w:rsid w:val="006543C1"/>
    <w:rsid w:val="006956BF"/>
    <w:rsid w:val="006C6B63"/>
    <w:rsid w:val="006E0D86"/>
    <w:rsid w:val="006F3B04"/>
    <w:rsid w:val="0070592C"/>
    <w:rsid w:val="00706CDA"/>
    <w:rsid w:val="00724D09"/>
    <w:rsid w:val="007344FB"/>
    <w:rsid w:val="00760CFF"/>
    <w:rsid w:val="00762E3C"/>
    <w:rsid w:val="007704BE"/>
    <w:rsid w:val="00770771"/>
    <w:rsid w:val="00775057"/>
    <w:rsid w:val="00790F45"/>
    <w:rsid w:val="007B4C45"/>
    <w:rsid w:val="007F5CA2"/>
    <w:rsid w:val="00803358"/>
    <w:rsid w:val="008112BC"/>
    <w:rsid w:val="00841168"/>
    <w:rsid w:val="00850754"/>
    <w:rsid w:val="00894AC9"/>
    <w:rsid w:val="008A2D09"/>
    <w:rsid w:val="00902A0F"/>
    <w:rsid w:val="009379B0"/>
    <w:rsid w:val="00957909"/>
    <w:rsid w:val="00974F43"/>
    <w:rsid w:val="0098531C"/>
    <w:rsid w:val="009C08F5"/>
    <w:rsid w:val="009F1BC0"/>
    <w:rsid w:val="00A44750"/>
    <w:rsid w:val="00A826A8"/>
    <w:rsid w:val="00AA520F"/>
    <w:rsid w:val="00AB00D3"/>
    <w:rsid w:val="00AC409E"/>
    <w:rsid w:val="00AF1623"/>
    <w:rsid w:val="00B33489"/>
    <w:rsid w:val="00B526E0"/>
    <w:rsid w:val="00B54F12"/>
    <w:rsid w:val="00B66C59"/>
    <w:rsid w:val="00B66CCD"/>
    <w:rsid w:val="00B90AD1"/>
    <w:rsid w:val="00BB174F"/>
    <w:rsid w:val="00C10B8A"/>
    <w:rsid w:val="00C71325"/>
    <w:rsid w:val="00C935F4"/>
    <w:rsid w:val="00C94142"/>
    <w:rsid w:val="00C95AE7"/>
    <w:rsid w:val="00CC0D99"/>
    <w:rsid w:val="00CE3F25"/>
    <w:rsid w:val="00CF575F"/>
    <w:rsid w:val="00D06B36"/>
    <w:rsid w:val="00D54C26"/>
    <w:rsid w:val="00D60D0B"/>
    <w:rsid w:val="00D9157B"/>
    <w:rsid w:val="00DA02B9"/>
    <w:rsid w:val="00DB24D0"/>
    <w:rsid w:val="00DC3080"/>
    <w:rsid w:val="00DF1B7E"/>
    <w:rsid w:val="00E36F7B"/>
    <w:rsid w:val="00EB4D37"/>
    <w:rsid w:val="00ED74E3"/>
    <w:rsid w:val="00F105FD"/>
    <w:rsid w:val="00F161E3"/>
    <w:rsid w:val="00F32FE8"/>
    <w:rsid w:val="00F42BA2"/>
    <w:rsid w:val="00F46F15"/>
    <w:rsid w:val="00F662E1"/>
    <w:rsid w:val="00F77A22"/>
    <w:rsid w:val="00F94697"/>
    <w:rsid w:val="00FB2C5B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IshikawaMiki</cp:lastModifiedBy>
  <cp:revision>2</cp:revision>
  <dcterms:created xsi:type="dcterms:W3CDTF">2021-08-02T01:09:00Z</dcterms:created>
  <dcterms:modified xsi:type="dcterms:W3CDTF">2021-08-02T01:09:00Z</dcterms:modified>
</cp:coreProperties>
</file>